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F1" w:rsidRDefault="007215F1" w:rsidP="007215F1">
      <w:pPr>
        <w:jc w:val="center"/>
        <w:rPr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28837FB5" wp14:editId="57C700F1">
            <wp:extent cx="2866390" cy="923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15F1" w:rsidRPr="002A3C12" w:rsidRDefault="007215F1" w:rsidP="007215F1">
      <w:pPr>
        <w:rPr>
          <w:sz w:val="20"/>
          <w:szCs w:val="20"/>
        </w:rPr>
      </w:pPr>
      <w:r w:rsidRPr="002A3C12">
        <w:rPr>
          <w:sz w:val="20"/>
          <w:szCs w:val="20"/>
        </w:rPr>
        <w:t>Prosimy o wydrukowanie, podpisanie i zgłoszenie się oświadczeniem po odbiór pakietu startowego. Proszę mieć ze sobą dokument tożsamości.</w:t>
      </w:r>
    </w:p>
    <w:p w:rsidR="007215F1" w:rsidRPr="002A3C12" w:rsidRDefault="00031F44" w:rsidP="007215F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7215F1" w:rsidRPr="002A3C12">
        <w:rPr>
          <w:b/>
          <w:sz w:val="20"/>
          <w:szCs w:val="20"/>
        </w:rPr>
        <w:t xml:space="preserve">Oświadczenie uczestnika </w:t>
      </w:r>
    </w:p>
    <w:p w:rsidR="007215F1" w:rsidRDefault="007215F1" w:rsidP="007215F1">
      <w:pPr>
        <w:spacing w:line="240" w:lineRule="auto"/>
        <w:jc w:val="center"/>
        <w:rPr>
          <w:sz w:val="18"/>
          <w:szCs w:val="18"/>
        </w:rPr>
      </w:pPr>
      <w:r w:rsidRPr="002A3C12">
        <w:rPr>
          <w:sz w:val="18"/>
          <w:szCs w:val="18"/>
        </w:rPr>
        <w:t>(Dla osoby pełnoletniej)</w:t>
      </w:r>
    </w:p>
    <w:p w:rsidR="007215F1" w:rsidRPr="003B64AB" w:rsidRDefault="007215F1" w:rsidP="007215F1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>Imię: ……………………………………………..…………………………….........…………</w:t>
      </w:r>
    </w:p>
    <w:p w:rsidR="007215F1" w:rsidRPr="003B64AB" w:rsidRDefault="007215F1" w:rsidP="007215F1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>Nazwisko: ………………………………………….………………………….........…………</w:t>
      </w:r>
    </w:p>
    <w:p w:rsidR="007215F1" w:rsidRPr="003B64AB" w:rsidRDefault="007215F1" w:rsidP="007215F1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>Numer startowy: ..…………………………………………………………………..…………</w:t>
      </w:r>
    </w:p>
    <w:p w:rsidR="007215F1" w:rsidRPr="003B64AB" w:rsidRDefault="007215F1" w:rsidP="007215F1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>Rok urodzenia: .……………………………………………………………………..........…..</w:t>
      </w:r>
    </w:p>
    <w:p w:rsidR="007215F1" w:rsidRPr="007215F1" w:rsidRDefault="007215F1" w:rsidP="007215F1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>Oświadczam, że zapoznałem s</w:t>
      </w:r>
      <w:r w:rsidR="00031F44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ię i akceptuję regulamin </w:t>
      </w:r>
      <w:r w:rsidR="00D628D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biegu </w:t>
      </w:r>
      <w:r w:rsidR="00031F44">
        <w:rPr>
          <w:rFonts w:ascii="Arial" w:hAnsi="Arial" w:cs="Arial"/>
          <w:color w:val="000000"/>
          <w:sz w:val="16"/>
          <w:szCs w:val="16"/>
          <w:shd w:val="clear" w:color="auto" w:fill="FFFFFF"/>
        </w:rPr>
        <w:t>„</w:t>
      </w:r>
      <w:r w:rsidR="00D628D8" w:rsidRPr="00D628D8">
        <w:rPr>
          <w:rFonts w:ascii="Arial" w:hAnsi="Arial" w:cs="Arial"/>
          <w:color w:val="000000"/>
          <w:sz w:val="16"/>
          <w:szCs w:val="16"/>
          <w:shd w:val="clear" w:color="auto" w:fill="FFFFFF"/>
        </w:rPr>
        <w:t>3. Bieg Sądeczan</w:t>
      </w:r>
      <w:r w:rsidR="00031F44">
        <w:rPr>
          <w:rFonts w:ascii="Arial" w:hAnsi="Arial" w:cs="Arial"/>
          <w:color w:val="000000"/>
          <w:sz w:val="16"/>
          <w:szCs w:val="16"/>
          <w:shd w:val="clear" w:color="auto" w:fill="FFFFFF"/>
        </w:rPr>
        <w:t>” , który odbędzie się 12.06</w:t>
      </w:r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.2016 w </w:t>
      </w:r>
      <w:r w:rsidR="00031F44">
        <w:rPr>
          <w:rFonts w:ascii="Arial" w:hAnsi="Arial" w:cs="Arial"/>
          <w:color w:val="000000"/>
          <w:sz w:val="16"/>
          <w:szCs w:val="16"/>
          <w:shd w:val="clear" w:color="auto" w:fill="FFFFFF"/>
        </w:rPr>
        <w:t>Starym Sączu</w:t>
      </w:r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i zobowiązu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ję się do jego przestrzegania.  </w:t>
      </w:r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>Niniejszym oświadczam, że jestem zdolny do udziału w zawoda</w:t>
      </w:r>
      <w:bookmarkStart w:id="0" w:name="_GoBack"/>
      <w:bookmarkEnd w:id="0"/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>ch, nie mam żadnych przeciwwskazań</w:t>
      </w:r>
      <w:r w:rsidR="00031F44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zdrowotnych do startu w biegu </w:t>
      </w:r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i startuję na własną odpowiedzialność. </w:t>
      </w:r>
    </w:p>
    <w:p w:rsidR="007215F1" w:rsidRPr="002A3C12" w:rsidRDefault="007215F1" w:rsidP="007215F1">
      <w:pPr>
        <w:spacing w:after="0" w:line="360" w:lineRule="auto"/>
        <w:jc w:val="both"/>
        <w:rPr>
          <w:sz w:val="18"/>
          <w:szCs w:val="18"/>
        </w:rPr>
      </w:pPr>
    </w:p>
    <w:p w:rsidR="007215F1" w:rsidRPr="003B64AB" w:rsidRDefault="007215F1" w:rsidP="007215F1">
      <w:pPr>
        <w:pStyle w:val="Bezodstpw"/>
        <w:rPr>
          <w:sz w:val="16"/>
          <w:szCs w:val="16"/>
        </w:rPr>
      </w:pPr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>Ponadto wyrażam zgodę na przetwarzanie moich danych osobowych przez Fundację</w:t>
      </w:r>
      <w:r w:rsidR="00D628D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Festiwal Biegów </w:t>
      </w:r>
      <w:r w:rsidR="00D628D8" w:rsidRPr="00D628D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Niskowa 161, 33-395 Chełmiec; </w:t>
      </w:r>
      <w:r w:rsidR="00D628D8">
        <w:rPr>
          <w:rFonts w:ascii="Arial" w:hAnsi="Arial" w:cs="Arial"/>
          <w:color w:val="000000"/>
          <w:sz w:val="16"/>
          <w:szCs w:val="16"/>
          <w:shd w:val="clear" w:color="auto" w:fill="FFFFFF"/>
        </w:rPr>
        <w:t>oraz Fundację</w:t>
      </w:r>
      <w:r w:rsidR="00D628D8" w:rsidRPr="00D628D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Sądecką  z siedzibą w Niskowa 161, 33-395 Chełmiec, organizatora Biegu, zgodnie z ustawą z dnia 29 sierpnia 1997 r. o ochronie danych osobowych / tekst jednolity Dz. U. Z 2002r Nr 101, poz.926 z </w:t>
      </w:r>
      <w:proofErr w:type="spellStart"/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>póź</w:t>
      </w:r>
      <w:proofErr w:type="spellEnd"/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>. zm. /</w:t>
      </w:r>
    </w:p>
    <w:p w:rsidR="007215F1" w:rsidRDefault="007215F1" w:rsidP="007215F1">
      <w:pPr>
        <w:pStyle w:val="Bezodstpw"/>
        <w:rPr>
          <w:sz w:val="18"/>
          <w:szCs w:val="18"/>
        </w:rPr>
      </w:pPr>
    </w:p>
    <w:p w:rsidR="007215F1" w:rsidRPr="002A3C12" w:rsidRDefault="007215F1" w:rsidP="007215F1">
      <w:pPr>
        <w:pStyle w:val="Bezodstpw"/>
        <w:rPr>
          <w:sz w:val="18"/>
          <w:szCs w:val="18"/>
        </w:rPr>
      </w:pPr>
    </w:p>
    <w:p w:rsidR="007215F1" w:rsidRPr="002A3C12" w:rsidRDefault="007215F1" w:rsidP="007215F1">
      <w:pPr>
        <w:pStyle w:val="Bezodstpw"/>
        <w:rPr>
          <w:b w:val="0"/>
          <w:bCs w:val="0"/>
          <w:sz w:val="18"/>
          <w:szCs w:val="18"/>
        </w:rPr>
      </w:pPr>
      <w:r w:rsidRPr="002A3C12">
        <w:rPr>
          <w:sz w:val="18"/>
          <w:szCs w:val="18"/>
        </w:rPr>
        <w:t xml:space="preserve">     ………………..……………………………………                                                 </w:t>
      </w:r>
      <w:r>
        <w:rPr>
          <w:sz w:val="18"/>
          <w:szCs w:val="18"/>
        </w:rPr>
        <w:t>.........</w:t>
      </w:r>
      <w:r w:rsidRPr="002A3C12">
        <w:rPr>
          <w:sz w:val="18"/>
          <w:szCs w:val="18"/>
        </w:rPr>
        <w:t>........................................................</w:t>
      </w:r>
    </w:p>
    <w:p w:rsidR="007215F1" w:rsidRPr="002A3C12" w:rsidRDefault="007215F1" w:rsidP="007215F1">
      <w:pPr>
        <w:pStyle w:val="Bezodstpw"/>
        <w:ind w:left="708" w:firstLine="708"/>
        <w:rPr>
          <w:b w:val="0"/>
          <w:bCs w:val="0"/>
          <w:sz w:val="18"/>
          <w:szCs w:val="18"/>
        </w:rPr>
      </w:pPr>
      <w:r>
        <w:rPr>
          <w:sz w:val="18"/>
          <w:szCs w:val="18"/>
        </w:rPr>
        <w:t>D</w:t>
      </w:r>
      <w:r w:rsidRPr="002A3C12">
        <w:rPr>
          <w:sz w:val="18"/>
          <w:szCs w:val="18"/>
        </w:rPr>
        <w:t xml:space="preserve">ata                                                        </w:t>
      </w:r>
      <w:r w:rsidRPr="002A3C12">
        <w:rPr>
          <w:sz w:val="18"/>
          <w:szCs w:val="18"/>
        </w:rPr>
        <w:tab/>
      </w:r>
      <w:r w:rsidRPr="002A3C12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Podpis</w:t>
      </w:r>
    </w:p>
    <w:p w:rsidR="007215F1" w:rsidRPr="002A3C12" w:rsidRDefault="007215F1" w:rsidP="007215F1">
      <w:pPr>
        <w:tabs>
          <w:tab w:val="left" w:pos="7725"/>
        </w:tabs>
        <w:jc w:val="center"/>
        <w:rPr>
          <w:rFonts w:ascii="Times New Roman" w:hAnsi="Times New Roman" w:cs="Times New Roman"/>
          <w:sz w:val="18"/>
          <w:szCs w:val="18"/>
        </w:rPr>
      </w:pPr>
    </w:p>
    <w:p w:rsidR="007215F1" w:rsidRDefault="007215F1" w:rsidP="007215F1">
      <w:pPr>
        <w:pStyle w:val="Bezodstpw"/>
        <w:spacing w:line="276" w:lineRule="auto"/>
        <w:jc w:val="center"/>
        <w:rPr>
          <w:sz w:val="18"/>
          <w:szCs w:val="18"/>
        </w:rPr>
      </w:pPr>
    </w:p>
    <w:p w:rsidR="007215F1" w:rsidRDefault="007215F1" w:rsidP="007215F1">
      <w:pPr>
        <w:pStyle w:val="Bezodstpw"/>
        <w:spacing w:line="276" w:lineRule="auto"/>
        <w:jc w:val="center"/>
        <w:rPr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28837FB5" wp14:editId="57C700F1">
            <wp:extent cx="2866390" cy="9239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15F1" w:rsidRDefault="007215F1" w:rsidP="007215F1">
      <w:pPr>
        <w:pStyle w:val="Bezodstpw"/>
        <w:spacing w:line="276" w:lineRule="auto"/>
        <w:jc w:val="center"/>
        <w:rPr>
          <w:sz w:val="18"/>
          <w:szCs w:val="18"/>
        </w:rPr>
      </w:pPr>
    </w:p>
    <w:p w:rsidR="007215F1" w:rsidRPr="002A3C12" w:rsidRDefault="007215F1" w:rsidP="007215F1">
      <w:pPr>
        <w:rPr>
          <w:sz w:val="20"/>
          <w:szCs w:val="20"/>
        </w:rPr>
      </w:pPr>
      <w:r w:rsidRPr="002A3C12">
        <w:rPr>
          <w:sz w:val="20"/>
          <w:szCs w:val="20"/>
        </w:rPr>
        <w:t>Prosimy o wydrukowanie, podpisanie i zgłoszenie się oświadczeniem po odbiór pakietu startowego. Proszę mieć ze sobą dokument tożsamości.</w:t>
      </w:r>
    </w:p>
    <w:p w:rsidR="007215F1" w:rsidRPr="002A3C12" w:rsidRDefault="007215F1" w:rsidP="007215F1">
      <w:pPr>
        <w:jc w:val="center"/>
        <w:rPr>
          <w:b/>
          <w:sz w:val="20"/>
          <w:szCs w:val="20"/>
        </w:rPr>
      </w:pPr>
      <w:r w:rsidRPr="002A3C12">
        <w:rPr>
          <w:b/>
          <w:sz w:val="20"/>
          <w:szCs w:val="20"/>
        </w:rPr>
        <w:t xml:space="preserve">Oświadczenie uczestnika </w:t>
      </w:r>
    </w:p>
    <w:p w:rsidR="007215F1" w:rsidRDefault="007215F1" w:rsidP="007215F1">
      <w:pPr>
        <w:spacing w:line="240" w:lineRule="auto"/>
        <w:jc w:val="center"/>
        <w:rPr>
          <w:sz w:val="18"/>
          <w:szCs w:val="18"/>
        </w:rPr>
      </w:pPr>
      <w:r w:rsidRPr="002A3C12">
        <w:rPr>
          <w:sz w:val="18"/>
          <w:szCs w:val="18"/>
        </w:rPr>
        <w:t>(Dla osoby pełnoletniej)</w:t>
      </w:r>
    </w:p>
    <w:p w:rsidR="007215F1" w:rsidRPr="003B64AB" w:rsidRDefault="007215F1" w:rsidP="007215F1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>Imię: ……………………………………………..…………………………….........…………</w:t>
      </w:r>
    </w:p>
    <w:p w:rsidR="007215F1" w:rsidRPr="003B64AB" w:rsidRDefault="007215F1" w:rsidP="007215F1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>Nazwisko: ………………………………………….………………………….........…………</w:t>
      </w:r>
    </w:p>
    <w:p w:rsidR="007215F1" w:rsidRPr="003B64AB" w:rsidRDefault="007215F1" w:rsidP="007215F1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>Numer startowy: ..…………………………………………………………………..…………</w:t>
      </w:r>
    </w:p>
    <w:p w:rsidR="007215F1" w:rsidRPr="003B64AB" w:rsidRDefault="007215F1" w:rsidP="007215F1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>Rok urodzenia: .……………………………………………………………………..........…..</w:t>
      </w:r>
    </w:p>
    <w:p w:rsidR="007215F1" w:rsidRPr="003B64AB" w:rsidRDefault="007215F1" w:rsidP="007215F1">
      <w:p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>Oświadczam, że zapoznałem się i akceptuję regulam</w:t>
      </w:r>
      <w:r w:rsidR="00D628D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in  biegu </w:t>
      </w:r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>„</w:t>
      </w:r>
      <w:r w:rsidR="00D628D8" w:rsidRPr="00D628D8">
        <w:rPr>
          <w:rFonts w:ascii="Arial" w:hAnsi="Arial" w:cs="Arial"/>
          <w:color w:val="000000"/>
          <w:sz w:val="16"/>
          <w:szCs w:val="16"/>
          <w:shd w:val="clear" w:color="auto" w:fill="FFFFFF"/>
        </w:rPr>
        <w:t>3. Bieg Sądeczan</w:t>
      </w:r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>” , który odbędzie się 21.05.2016 w Wierchomli Małej i zobowiązu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ję się do jego przestrzegania.  </w:t>
      </w:r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Niniejszym oświadczam, że jestem zdolny do udziału w zawodach, nie mam żadnych przeciwwskazań zdrowotnych do startu w Biegu „Zdroje Piwniczna” i startuję na własną odpowiedzialność. </w:t>
      </w:r>
    </w:p>
    <w:p w:rsidR="007215F1" w:rsidRPr="002A3C12" w:rsidRDefault="007215F1" w:rsidP="007215F1">
      <w:pPr>
        <w:spacing w:after="0" w:line="360" w:lineRule="auto"/>
        <w:jc w:val="both"/>
        <w:rPr>
          <w:sz w:val="18"/>
          <w:szCs w:val="18"/>
        </w:rPr>
      </w:pPr>
    </w:p>
    <w:p w:rsidR="00D628D8" w:rsidRPr="003B64AB" w:rsidRDefault="00D628D8" w:rsidP="00D628D8">
      <w:pPr>
        <w:pStyle w:val="Bezodstpw"/>
        <w:rPr>
          <w:sz w:val="16"/>
          <w:szCs w:val="16"/>
        </w:rPr>
      </w:pPr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>Ponadto wyrażam zgodę na przetwarzanie moich danych osobowych przez Fundację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Festiwal Biegów </w:t>
      </w:r>
      <w:r w:rsidRPr="00D628D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Niskowa 161, 33-395 Chełmiec;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oraz Fundację</w:t>
      </w:r>
      <w:r w:rsidRPr="00D628D8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Sądecką  z siedzibą w Niskowa 161, 33-395 Chełmiec, organizatora Biegu, zgodnie z ustawą z dnia 29 sierpnia 1997 r. o ochronie danych osobowych / tekst jednolity Dz. U. Z 2002r Nr 101, poz.926 z </w:t>
      </w:r>
      <w:proofErr w:type="spellStart"/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>póź</w:t>
      </w:r>
      <w:proofErr w:type="spellEnd"/>
      <w:r w:rsidRPr="003B64AB">
        <w:rPr>
          <w:rFonts w:ascii="Arial" w:hAnsi="Arial" w:cs="Arial"/>
          <w:color w:val="000000"/>
          <w:sz w:val="16"/>
          <w:szCs w:val="16"/>
          <w:shd w:val="clear" w:color="auto" w:fill="FFFFFF"/>
        </w:rPr>
        <w:t>. zm. /</w:t>
      </w:r>
    </w:p>
    <w:p w:rsidR="007215F1" w:rsidRDefault="007215F1" w:rsidP="007215F1">
      <w:pPr>
        <w:pStyle w:val="Bezodstpw"/>
        <w:rPr>
          <w:sz w:val="18"/>
          <w:szCs w:val="18"/>
        </w:rPr>
      </w:pPr>
    </w:p>
    <w:p w:rsidR="007215F1" w:rsidRPr="002A3C12" w:rsidRDefault="007215F1" w:rsidP="007215F1">
      <w:pPr>
        <w:pStyle w:val="Bezodstpw"/>
        <w:rPr>
          <w:sz w:val="18"/>
          <w:szCs w:val="18"/>
        </w:rPr>
      </w:pPr>
    </w:p>
    <w:p w:rsidR="007215F1" w:rsidRPr="002A3C12" w:rsidRDefault="007215F1" w:rsidP="007215F1">
      <w:pPr>
        <w:pStyle w:val="Bezodstpw"/>
        <w:rPr>
          <w:b w:val="0"/>
          <w:bCs w:val="0"/>
          <w:sz w:val="18"/>
          <w:szCs w:val="18"/>
        </w:rPr>
      </w:pPr>
      <w:r w:rsidRPr="002A3C12">
        <w:rPr>
          <w:sz w:val="18"/>
          <w:szCs w:val="18"/>
        </w:rPr>
        <w:t xml:space="preserve">     ………………..……………………………………                                        ........</w:t>
      </w:r>
      <w:r>
        <w:rPr>
          <w:sz w:val="18"/>
          <w:szCs w:val="18"/>
        </w:rPr>
        <w:t>.............</w:t>
      </w:r>
      <w:r w:rsidRPr="002A3C12">
        <w:rPr>
          <w:sz w:val="18"/>
          <w:szCs w:val="18"/>
        </w:rPr>
        <w:t>........................................................</w:t>
      </w:r>
    </w:p>
    <w:p w:rsidR="007215F1" w:rsidRPr="005C1E82" w:rsidRDefault="007215F1" w:rsidP="007215F1">
      <w:pPr>
        <w:pStyle w:val="Bezodstpw"/>
        <w:ind w:left="708" w:firstLine="708"/>
        <w:rPr>
          <w:rFonts w:ascii="Times New Roman" w:hAnsi="Times New Roman"/>
          <w:sz w:val="18"/>
          <w:szCs w:val="18"/>
        </w:rPr>
      </w:pPr>
      <w:r>
        <w:rPr>
          <w:sz w:val="18"/>
          <w:szCs w:val="18"/>
        </w:rPr>
        <w:t>D</w:t>
      </w:r>
      <w:r w:rsidRPr="002A3C12">
        <w:rPr>
          <w:sz w:val="18"/>
          <w:szCs w:val="18"/>
        </w:rPr>
        <w:t xml:space="preserve">ata                                                        </w:t>
      </w:r>
      <w:r w:rsidRPr="002A3C12">
        <w:rPr>
          <w:sz w:val="18"/>
          <w:szCs w:val="18"/>
        </w:rPr>
        <w:tab/>
      </w:r>
      <w:r w:rsidRPr="002A3C12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Podpis</w:t>
      </w:r>
    </w:p>
    <w:p w:rsidR="00B31D6A" w:rsidRPr="007215F1" w:rsidRDefault="00B31D6A" w:rsidP="007215F1"/>
    <w:sectPr w:rsidR="00B31D6A" w:rsidRPr="007215F1" w:rsidSect="007215F1"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5A9" w:rsidRDefault="009255A9" w:rsidP="00193C05">
      <w:pPr>
        <w:spacing w:after="0" w:line="240" w:lineRule="auto"/>
      </w:pPr>
      <w:r>
        <w:separator/>
      </w:r>
    </w:p>
  </w:endnote>
  <w:endnote w:type="continuationSeparator" w:id="0">
    <w:p w:rsidR="009255A9" w:rsidRDefault="009255A9" w:rsidP="00193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5A9" w:rsidRDefault="009255A9" w:rsidP="00193C05">
      <w:pPr>
        <w:spacing w:after="0" w:line="240" w:lineRule="auto"/>
      </w:pPr>
      <w:r>
        <w:separator/>
      </w:r>
    </w:p>
  </w:footnote>
  <w:footnote w:type="continuationSeparator" w:id="0">
    <w:p w:rsidR="009255A9" w:rsidRDefault="009255A9" w:rsidP="00193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1011"/>
    <w:multiLevelType w:val="multilevel"/>
    <w:tmpl w:val="2E6AFD92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F337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BF84A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8E420C7"/>
    <w:multiLevelType w:val="hybridMultilevel"/>
    <w:tmpl w:val="EFFC2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745B1"/>
    <w:multiLevelType w:val="multilevel"/>
    <w:tmpl w:val="D466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9B2474"/>
    <w:multiLevelType w:val="hybridMultilevel"/>
    <w:tmpl w:val="57525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35DCA"/>
    <w:multiLevelType w:val="multilevel"/>
    <w:tmpl w:val="40A8C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B7155AC"/>
    <w:multiLevelType w:val="singleLevel"/>
    <w:tmpl w:val="C3147A6A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8">
    <w:nsid w:val="5EAE0BA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6E773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8"/>
    <w:lvlOverride w:ilvl="0">
      <w:startOverride w:val="2"/>
    </w:lvlOverride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05"/>
    <w:rsid w:val="00024FA9"/>
    <w:rsid w:val="00031F44"/>
    <w:rsid w:val="00050D32"/>
    <w:rsid w:val="0005782A"/>
    <w:rsid w:val="0006221A"/>
    <w:rsid w:val="00091709"/>
    <w:rsid w:val="000F48D8"/>
    <w:rsid w:val="00172BD3"/>
    <w:rsid w:val="00193C05"/>
    <w:rsid w:val="001A13CE"/>
    <w:rsid w:val="001B16EF"/>
    <w:rsid w:val="001C1EE8"/>
    <w:rsid w:val="00285F96"/>
    <w:rsid w:val="002A629A"/>
    <w:rsid w:val="002D47C0"/>
    <w:rsid w:val="00306AA2"/>
    <w:rsid w:val="00342BA9"/>
    <w:rsid w:val="00360A39"/>
    <w:rsid w:val="003755F1"/>
    <w:rsid w:val="003B397B"/>
    <w:rsid w:val="003F54CF"/>
    <w:rsid w:val="00504363"/>
    <w:rsid w:val="00611DD7"/>
    <w:rsid w:val="006146A0"/>
    <w:rsid w:val="00614E0A"/>
    <w:rsid w:val="006418D7"/>
    <w:rsid w:val="0066141D"/>
    <w:rsid w:val="006647C4"/>
    <w:rsid w:val="00692FB0"/>
    <w:rsid w:val="006B368E"/>
    <w:rsid w:val="006C6423"/>
    <w:rsid w:val="00706A4E"/>
    <w:rsid w:val="0070725E"/>
    <w:rsid w:val="007215F1"/>
    <w:rsid w:val="00741257"/>
    <w:rsid w:val="00757785"/>
    <w:rsid w:val="00757D84"/>
    <w:rsid w:val="00767092"/>
    <w:rsid w:val="00791455"/>
    <w:rsid w:val="0079599F"/>
    <w:rsid w:val="007C3A27"/>
    <w:rsid w:val="007C62F5"/>
    <w:rsid w:val="007E15FC"/>
    <w:rsid w:val="007E6BB0"/>
    <w:rsid w:val="007F1B82"/>
    <w:rsid w:val="008016AA"/>
    <w:rsid w:val="008031D8"/>
    <w:rsid w:val="00806386"/>
    <w:rsid w:val="00813AD7"/>
    <w:rsid w:val="00850F2C"/>
    <w:rsid w:val="008829D9"/>
    <w:rsid w:val="008B6537"/>
    <w:rsid w:val="008F6956"/>
    <w:rsid w:val="00904DB5"/>
    <w:rsid w:val="009255A9"/>
    <w:rsid w:val="00982BBA"/>
    <w:rsid w:val="009A0C07"/>
    <w:rsid w:val="00A624C2"/>
    <w:rsid w:val="00AB6EFD"/>
    <w:rsid w:val="00AD1FCE"/>
    <w:rsid w:val="00AD4EEB"/>
    <w:rsid w:val="00AE05D6"/>
    <w:rsid w:val="00AF7415"/>
    <w:rsid w:val="00B31D6A"/>
    <w:rsid w:val="00B322BE"/>
    <w:rsid w:val="00B7185A"/>
    <w:rsid w:val="00B86BA9"/>
    <w:rsid w:val="00BC396E"/>
    <w:rsid w:val="00C21CEE"/>
    <w:rsid w:val="00C21D82"/>
    <w:rsid w:val="00C3226E"/>
    <w:rsid w:val="00C4056A"/>
    <w:rsid w:val="00C800FB"/>
    <w:rsid w:val="00CC7C5E"/>
    <w:rsid w:val="00D628D8"/>
    <w:rsid w:val="00D971A7"/>
    <w:rsid w:val="00DB6C1E"/>
    <w:rsid w:val="00E04F99"/>
    <w:rsid w:val="00E53DB6"/>
    <w:rsid w:val="00EB5130"/>
    <w:rsid w:val="00F23CBF"/>
    <w:rsid w:val="00F63383"/>
    <w:rsid w:val="00F7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F96"/>
    <w:pPr>
      <w:suppressAutoHyphens/>
      <w:spacing w:after="160" w:line="256" w:lineRule="auto"/>
    </w:pPr>
    <w:rPr>
      <w:rFonts w:ascii="Calibri" w:eastAsia="Arial Unicode MS" w:hAnsi="Calibri" w:cs="Calibri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F741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F741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F741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93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C05"/>
  </w:style>
  <w:style w:type="paragraph" w:styleId="Stopka">
    <w:name w:val="footer"/>
    <w:basedOn w:val="Normalny"/>
    <w:link w:val="StopkaZnak"/>
    <w:uiPriority w:val="99"/>
    <w:unhideWhenUsed/>
    <w:rsid w:val="00193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C05"/>
  </w:style>
  <w:style w:type="paragraph" w:styleId="Tekstdymka">
    <w:name w:val="Balloon Text"/>
    <w:basedOn w:val="Normalny"/>
    <w:link w:val="TekstdymkaZnak"/>
    <w:uiPriority w:val="99"/>
    <w:semiHidden/>
    <w:unhideWhenUsed/>
    <w:rsid w:val="00193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C05"/>
    <w:rPr>
      <w:rFonts w:ascii="Tahoma" w:hAnsi="Tahoma" w:cs="Tahoma"/>
      <w:sz w:val="16"/>
      <w:szCs w:val="16"/>
    </w:rPr>
  </w:style>
  <w:style w:type="character" w:styleId="Hipercze">
    <w:name w:val="Hyperlink"/>
    <w:rsid w:val="00193C05"/>
    <w:rPr>
      <w:color w:val="000080"/>
      <w:u w:val="single"/>
    </w:rPr>
  </w:style>
  <w:style w:type="paragraph" w:customStyle="1" w:styleId="Framecontents">
    <w:name w:val="Frame contents"/>
    <w:basedOn w:val="Tekstpodstawowy"/>
    <w:rsid w:val="00193C05"/>
    <w:pPr>
      <w:widowControl w:val="0"/>
      <w:spacing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3C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3C05"/>
  </w:style>
  <w:style w:type="paragraph" w:styleId="Akapitzlist">
    <w:name w:val="List Paragraph"/>
    <w:basedOn w:val="Normalny"/>
    <w:uiPriority w:val="34"/>
    <w:qFormat/>
    <w:rsid w:val="00706A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741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7415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741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741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AF741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F741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AF741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uiPriority w:val="1"/>
    <w:qFormat/>
    <w:rsid w:val="00285F96"/>
    <w:pPr>
      <w:suppressAutoHyphens/>
      <w:spacing w:after="0" w:line="240" w:lineRule="auto"/>
    </w:pPr>
    <w:rPr>
      <w:rFonts w:ascii="Georgia" w:eastAsia="Calibri" w:hAnsi="Georgia" w:cs="Times New Roman"/>
      <w:b/>
      <w:bCs/>
      <w:color w:val="333333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F96"/>
    <w:pPr>
      <w:suppressAutoHyphens/>
      <w:spacing w:after="160" w:line="256" w:lineRule="auto"/>
    </w:pPr>
    <w:rPr>
      <w:rFonts w:ascii="Calibri" w:eastAsia="Arial Unicode MS" w:hAnsi="Calibri" w:cs="Calibri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F741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F741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F741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93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C05"/>
  </w:style>
  <w:style w:type="paragraph" w:styleId="Stopka">
    <w:name w:val="footer"/>
    <w:basedOn w:val="Normalny"/>
    <w:link w:val="StopkaZnak"/>
    <w:uiPriority w:val="99"/>
    <w:unhideWhenUsed/>
    <w:rsid w:val="00193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C05"/>
  </w:style>
  <w:style w:type="paragraph" w:styleId="Tekstdymka">
    <w:name w:val="Balloon Text"/>
    <w:basedOn w:val="Normalny"/>
    <w:link w:val="TekstdymkaZnak"/>
    <w:uiPriority w:val="99"/>
    <w:semiHidden/>
    <w:unhideWhenUsed/>
    <w:rsid w:val="00193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C05"/>
    <w:rPr>
      <w:rFonts w:ascii="Tahoma" w:hAnsi="Tahoma" w:cs="Tahoma"/>
      <w:sz w:val="16"/>
      <w:szCs w:val="16"/>
    </w:rPr>
  </w:style>
  <w:style w:type="character" w:styleId="Hipercze">
    <w:name w:val="Hyperlink"/>
    <w:rsid w:val="00193C05"/>
    <w:rPr>
      <w:color w:val="000080"/>
      <w:u w:val="single"/>
    </w:rPr>
  </w:style>
  <w:style w:type="paragraph" w:customStyle="1" w:styleId="Framecontents">
    <w:name w:val="Frame contents"/>
    <w:basedOn w:val="Tekstpodstawowy"/>
    <w:rsid w:val="00193C05"/>
    <w:pPr>
      <w:widowControl w:val="0"/>
      <w:spacing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3C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3C05"/>
  </w:style>
  <w:style w:type="paragraph" w:styleId="Akapitzlist">
    <w:name w:val="List Paragraph"/>
    <w:basedOn w:val="Normalny"/>
    <w:uiPriority w:val="34"/>
    <w:qFormat/>
    <w:rsid w:val="00706A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741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7415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741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741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AF741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F741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AF741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uiPriority w:val="1"/>
    <w:qFormat/>
    <w:rsid w:val="00285F96"/>
    <w:pPr>
      <w:suppressAutoHyphens/>
      <w:spacing w:after="0" w:line="240" w:lineRule="auto"/>
    </w:pPr>
    <w:rPr>
      <w:rFonts w:ascii="Georgia" w:eastAsia="Calibri" w:hAnsi="Georgia" w:cs="Times New Roman"/>
      <w:b/>
      <w:bCs/>
      <w:color w:val="33333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aniacz</dc:creator>
  <cp:lastModifiedBy>Michal_Dabrowski</cp:lastModifiedBy>
  <cp:revision>3</cp:revision>
  <cp:lastPrinted>2015-12-22T10:19:00Z</cp:lastPrinted>
  <dcterms:created xsi:type="dcterms:W3CDTF">2016-06-02T11:08:00Z</dcterms:created>
  <dcterms:modified xsi:type="dcterms:W3CDTF">2016-06-02T11:20:00Z</dcterms:modified>
</cp:coreProperties>
</file>